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2D" w:rsidRDefault="00847D2D" w:rsidP="00847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EAB">
        <w:rPr>
          <w:rFonts w:ascii="Times New Roman" w:hAnsi="Times New Roman" w:cs="Times New Roman"/>
          <w:sz w:val="28"/>
          <w:szCs w:val="28"/>
        </w:rPr>
        <w:t>УТВЕРЖДАЮ</w:t>
      </w:r>
    </w:p>
    <w:p w:rsidR="00847D2D" w:rsidRDefault="00847D2D" w:rsidP="00847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«Приволжская СШ» </w:t>
      </w:r>
    </w:p>
    <w:p w:rsidR="00847D2D" w:rsidRDefault="00847D2D" w:rsidP="00847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Давыдова Н.И.</w:t>
      </w:r>
    </w:p>
    <w:p w:rsidR="00847D2D" w:rsidRPr="00FB4EAB" w:rsidRDefault="00847D2D" w:rsidP="00847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D2D" w:rsidRDefault="00847D2D" w:rsidP="00847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6DA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</w:t>
      </w:r>
      <w:r>
        <w:rPr>
          <w:rFonts w:ascii="Times New Roman" w:hAnsi="Times New Roman" w:cs="Times New Roman"/>
          <w:b/>
          <w:sz w:val="28"/>
          <w:szCs w:val="28"/>
        </w:rPr>
        <w:t>1-я ЧЕТВЕРТЬ</w:t>
      </w:r>
      <w:r w:rsidRPr="00FA56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2-2023</w:t>
      </w:r>
      <w:r w:rsidRPr="00FA56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E0B69">
        <w:rPr>
          <w:rFonts w:ascii="Times New Roman" w:hAnsi="Times New Roman" w:cs="Times New Roman"/>
          <w:b/>
          <w:sz w:val="28"/>
          <w:szCs w:val="28"/>
        </w:rPr>
        <w:t>ОСНОВНАЯ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ШКОЛА)</w:t>
      </w:r>
    </w:p>
    <w:p w:rsidR="00847D2D" w:rsidRDefault="00847D2D" w:rsidP="00847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D2D" w:rsidRDefault="00847D2D" w:rsidP="00847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570"/>
        <w:gridCol w:w="59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  <w:gridCol w:w="761"/>
        <w:gridCol w:w="761"/>
        <w:gridCol w:w="761"/>
        <w:gridCol w:w="761"/>
        <w:gridCol w:w="761"/>
        <w:gridCol w:w="621"/>
        <w:gridCol w:w="574"/>
        <w:gridCol w:w="559"/>
        <w:gridCol w:w="570"/>
        <w:gridCol w:w="590"/>
      </w:tblGrid>
      <w:tr w:rsidR="00847D2D" w:rsidRPr="00C27480" w:rsidTr="00995AD6"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47D2D" w:rsidRPr="00C27480" w:rsidTr="00995AD6"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8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847D2D" w:rsidRPr="00C27480" w:rsidTr="00C573BC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Pr="00A74C3E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2D" w:rsidRPr="00C27480" w:rsidTr="00C573BC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847D2D" w:rsidRPr="00C27480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36C0A" w:themeFill="accent6" w:themeFillShade="BF"/>
          </w:tcPr>
          <w:p w:rsidR="00847D2D" w:rsidRPr="00C27480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0" w:type="auto"/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Pr="00C27480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2D" w:rsidTr="00C573BC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3BC" w:rsidTr="00C573BC">
        <w:tc>
          <w:tcPr>
            <w:tcW w:w="0" w:type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0" w:type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2D050"/>
          </w:tcPr>
          <w:p w:rsidR="00C573BC" w:rsidRPr="00C27480" w:rsidRDefault="00C573BC" w:rsidP="0075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0" w:type="auto"/>
            <w:shd w:val="clear" w:color="auto" w:fill="00B0F0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0" w:type="auto"/>
            <w:shd w:val="clear" w:color="auto" w:fill="FFFFFF" w:themeFill="background1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0" w:type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73BC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2D" w:rsidTr="00C573BC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C573BC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D2D" w:rsidRDefault="00847D2D" w:rsidP="00847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D2D" w:rsidRPr="009575D8" w:rsidRDefault="00847D2D" w:rsidP="00847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  <w:gridCol w:w="621"/>
        <w:gridCol w:w="574"/>
        <w:gridCol w:w="559"/>
        <w:gridCol w:w="570"/>
        <w:gridCol w:w="590"/>
      </w:tblGrid>
      <w:tr w:rsidR="00847D2D" w:rsidTr="00995AD6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7D2D" w:rsidTr="00995AD6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847D2D" w:rsidTr="00C573BC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Pr="00FA56DA" w:rsidRDefault="00847D2D" w:rsidP="00995AD6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2D" w:rsidTr="00995AD6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2D" w:rsidTr="00C573BC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2D" w:rsidTr="00C573BC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2D" w:rsidTr="00C573BC"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D2D" w:rsidRDefault="00847D2D" w:rsidP="009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982" w:rsidRDefault="00B35982" w:rsidP="002C6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814" w:type="dxa"/>
        <w:tblLook w:val="04A0" w:firstRow="1" w:lastRow="0" w:firstColumn="1" w:lastColumn="0" w:noHBand="0" w:noVBand="1"/>
      </w:tblPr>
      <w:tblGrid>
        <w:gridCol w:w="2287"/>
        <w:gridCol w:w="2895"/>
        <w:gridCol w:w="2786"/>
        <w:gridCol w:w="1853"/>
        <w:gridCol w:w="1993"/>
      </w:tblGrid>
      <w:tr w:rsidR="009F2EC3" w:rsidTr="009F2EC3">
        <w:trPr>
          <w:trHeight w:val="3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9F2EC3" w:rsidTr="009F2EC3">
        <w:trPr>
          <w:trHeight w:val="354"/>
        </w:trPr>
        <w:tc>
          <w:tcPr>
            <w:tcW w:w="0" w:type="auto"/>
            <w:shd w:val="clear" w:color="auto" w:fill="FFFF00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shd w:val="clear" w:color="auto" w:fill="00B0F0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shd w:val="clear" w:color="auto" w:fill="984806" w:themeFill="accent6" w:themeFillShade="80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:rsidR="009F2EC3" w:rsidRDefault="009F2EC3" w:rsidP="002C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</w:tbl>
    <w:p w:rsidR="00037C71" w:rsidRDefault="00037C71" w:rsidP="00847D2D">
      <w:pPr>
        <w:spacing w:after="0" w:line="240" w:lineRule="auto"/>
      </w:pPr>
    </w:p>
    <w:sectPr w:rsidR="00037C71" w:rsidSect="00FA5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82"/>
    <w:rsid w:val="00037C71"/>
    <w:rsid w:val="0021154D"/>
    <w:rsid w:val="002372A8"/>
    <w:rsid w:val="0027726B"/>
    <w:rsid w:val="002C646D"/>
    <w:rsid w:val="00572CE9"/>
    <w:rsid w:val="00606D27"/>
    <w:rsid w:val="007213AC"/>
    <w:rsid w:val="00847D2D"/>
    <w:rsid w:val="008701FF"/>
    <w:rsid w:val="008E1BCF"/>
    <w:rsid w:val="009F2EC3"/>
    <w:rsid w:val="00A96FB4"/>
    <w:rsid w:val="00B35982"/>
    <w:rsid w:val="00BD112F"/>
    <w:rsid w:val="00BE0B69"/>
    <w:rsid w:val="00C573BC"/>
    <w:rsid w:val="00CB121D"/>
    <w:rsid w:val="00DD0102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СуперЮзер</dc:creator>
  <cp:lastModifiedBy>СуперЮзер</cp:lastModifiedBy>
  <cp:revision>4</cp:revision>
  <cp:lastPrinted>2022-01-24T11:17:00Z</cp:lastPrinted>
  <dcterms:created xsi:type="dcterms:W3CDTF">2022-10-06T10:29:00Z</dcterms:created>
  <dcterms:modified xsi:type="dcterms:W3CDTF">2022-10-06T10:41:00Z</dcterms:modified>
</cp:coreProperties>
</file>