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0C" w:rsidRDefault="00C6440C" w:rsidP="00C644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EAB">
        <w:rPr>
          <w:rFonts w:ascii="Times New Roman" w:hAnsi="Times New Roman" w:cs="Times New Roman"/>
          <w:sz w:val="28"/>
          <w:szCs w:val="28"/>
        </w:rPr>
        <w:t>УТВЕРЖДАЮ</w:t>
      </w:r>
    </w:p>
    <w:p w:rsidR="00C6440C" w:rsidRDefault="00C6440C" w:rsidP="00C644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МКОУ «Приволжская СШ» </w:t>
      </w:r>
    </w:p>
    <w:p w:rsidR="00C6440C" w:rsidRDefault="00C6440C" w:rsidP="00C644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Давыдова Н.И.</w:t>
      </w:r>
    </w:p>
    <w:p w:rsidR="00C6440C" w:rsidRPr="00FB4EAB" w:rsidRDefault="00C6440C" w:rsidP="00C644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440C" w:rsidRDefault="00C6440C" w:rsidP="00C64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56DA">
        <w:rPr>
          <w:rFonts w:ascii="Times New Roman" w:hAnsi="Times New Roman" w:cs="Times New Roman"/>
          <w:b/>
          <w:sz w:val="28"/>
          <w:szCs w:val="28"/>
        </w:rPr>
        <w:t xml:space="preserve">ГРАФИК КОНТРОЛЬНЫХ РАБОТ </w:t>
      </w:r>
      <w:r>
        <w:rPr>
          <w:rFonts w:ascii="Times New Roman" w:hAnsi="Times New Roman" w:cs="Times New Roman"/>
          <w:b/>
          <w:sz w:val="28"/>
          <w:szCs w:val="28"/>
        </w:rPr>
        <w:t>1-я ЧЕТВЕРТЬ</w:t>
      </w:r>
      <w:r w:rsidRPr="00FA56DA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2-2023</w:t>
      </w:r>
      <w:r w:rsidRPr="00FA56D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СРЕДНЯЯ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ШКОЛА)</w:t>
      </w:r>
    </w:p>
    <w:p w:rsidR="009940D8" w:rsidRDefault="009940D8" w:rsidP="009940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440C" w:rsidRDefault="00C6440C" w:rsidP="00C64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440C" w:rsidRDefault="00C6440C" w:rsidP="00C64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0"/>
        <w:gridCol w:w="570"/>
        <w:gridCol w:w="590"/>
        <w:gridCol w:w="621"/>
        <w:gridCol w:w="574"/>
        <w:gridCol w:w="559"/>
        <w:gridCol w:w="570"/>
        <w:gridCol w:w="590"/>
        <w:gridCol w:w="621"/>
        <w:gridCol w:w="574"/>
        <w:gridCol w:w="559"/>
        <w:gridCol w:w="570"/>
        <w:gridCol w:w="590"/>
        <w:gridCol w:w="621"/>
        <w:gridCol w:w="574"/>
        <w:gridCol w:w="559"/>
        <w:gridCol w:w="570"/>
        <w:gridCol w:w="590"/>
        <w:gridCol w:w="621"/>
        <w:gridCol w:w="574"/>
        <w:gridCol w:w="559"/>
        <w:gridCol w:w="570"/>
        <w:gridCol w:w="590"/>
      </w:tblGrid>
      <w:tr w:rsidR="00C6440C" w:rsidRPr="00C27480" w:rsidTr="00757859">
        <w:tc>
          <w:tcPr>
            <w:tcW w:w="0" w:type="auto"/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80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0" w:type="auto"/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6440C" w:rsidRPr="00C27480" w:rsidTr="00757859">
        <w:tc>
          <w:tcPr>
            <w:tcW w:w="0" w:type="auto"/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80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80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80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7480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8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80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80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80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7480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8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80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80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80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7480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8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80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80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80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7480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8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80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80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80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</w:tr>
      <w:tr w:rsidR="00C6440C" w:rsidRPr="00C27480" w:rsidTr="00C6440C">
        <w:tc>
          <w:tcPr>
            <w:tcW w:w="0" w:type="auto"/>
          </w:tcPr>
          <w:p w:rsidR="00C6440C" w:rsidRPr="00056F20" w:rsidRDefault="00C6440C" w:rsidP="007578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56F20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6440C" w:rsidRPr="00A74C3E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0C" w:rsidRPr="00C27480" w:rsidTr="00C6440C">
        <w:tc>
          <w:tcPr>
            <w:tcW w:w="0" w:type="auto"/>
          </w:tcPr>
          <w:p w:rsidR="00C6440C" w:rsidRPr="00056F20" w:rsidRDefault="00C6440C" w:rsidP="007578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056F20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0" w:type="auto"/>
            <w:shd w:val="clear" w:color="auto" w:fill="auto"/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6440C" w:rsidRPr="00C27480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440C" w:rsidRDefault="00C6440C" w:rsidP="00C64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440C" w:rsidRPr="009575D8" w:rsidRDefault="00C6440C" w:rsidP="00C64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0"/>
        <w:gridCol w:w="621"/>
        <w:gridCol w:w="574"/>
        <w:gridCol w:w="559"/>
        <w:gridCol w:w="570"/>
        <w:gridCol w:w="590"/>
        <w:gridCol w:w="621"/>
        <w:gridCol w:w="574"/>
        <w:gridCol w:w="559"/>
        <w:gridCol w:w="570"/>
        <w:gridCol w:w="590"/>
        <w:gridCol w:w="621"/>
        <w:gridCol w:w="574"/>
        <w:gridCol w:w="559"/>
        <w:gridCol w:w="570"/>
        <w:gridCol w:w="590"/>
        <w:gridCol w:w="621"/>
        <w:gridCol w:w="574"/>
        <w:gridCol w:w="559"/>
        <w:gridCol w:w="570"/>
        <w:gridCol w:w="590"/>
      </w:tblGrid>
      <w:tr w:rsidR="00C6440C" w:rsidTr="00757859">
        <w:tc>
          <w:tcPr>
            <w:tcW w:w="0" w:type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0" w:type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6440C" w:rsidTr="00757859">
        <w:tc>
          <w:tcPr>
            <w:tcW w:w="0" w:type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0" w:type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0" w:type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0" w:type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0" w:type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</w:tr>
      <w:tr w:rsidR="00C6440C" w:rsidTr="00C6440C">
        <w:tc>
          <w:tcPr>
            <w:tcW w:w="0" w:type="auto"/>
          </w:tcPr>
          <w:p w:rsidR="00C6440C" w:rsidRPr="00056F20" w:rsidRDefault="00C6440C" w:rsidP="007578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56F20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6440C" w:rsidRPr="00FA56DA" w:rsidRDefault="00C6440C" w:rsidP="00757859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0000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0C" w:rsidTr="00C6440C">
        <w:tc>
          <w:tcPr>
            <w:tcW w:w="0" w:type="auto"/>
          </w:tcPr>
          <w:p w:rsidR="00C6440C" w:rsidRPr="00056F20" w:rsidRDefault="00C6440C" w:rsidP="007578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056F20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440C" w:rsidRDefault="00C6440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440C" w:rsidRDefault="00C6440C" w:rsidP="00C64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6F20" w:rsidRDefault="00056F20" w:rsidP="009940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35982" w:rsidRDefault="00B35982" w:rsidP="00994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C24" w:rsidRDefault="00700C24" w:rsidP="00994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144" w:type="dxa"/>
        <w:tblLook w:val="04A0" w:firstRow="1" w:lastRow="0" w:firstColumn="1" w:lastColumn="0" w:noHBand="0" w:noVBand="1"/>
      </w:tblPr>
      <w:tblGrid>
        <w:gridCol w:w="2287"/>
        <w:gridCol w:w="2895"/>
        <w:gridCol w:w="2786"/>
        <w:gridCol w:w="1853"/>
        <w:gridCol w:w="1993"/>
        <w:gridCol w:w="2330"/>
      </w:tblGrid>
      <w:tr w:rsidR="00B35982" w:rsidTr="00B35982">
        <w:trPr>
          <w:trHeight w:val="35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</w:tcPr>
          <w:p w:rsidR="00B35982" w:rsidRDefault="00B35982" w:rsidP="0099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2D050"/>
          </w:tcPr>
          <w:p w:rsidR="00B35982" w:rsidRDefault="00B35982" w:rsidP="0099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B35982" w:rsidRDefault="00B35982" w:rsidP="0099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35982" w:rsidRDefault="00B35982" w:rsidP="0099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35982" w:rsidRDefault="00B35982" w:rsidP="0099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</w:tcPr>
          <w:p w:rsidR="00B35982" w:rsidRDefault="00B35982" w:rsidP="0099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</w:tr>
      <w:tr w:rsidR="00B35982" w:rsidTr="00B35982">
        <w:trPr>
          <w:trHeight w:val="354"/>
        </w:trPr>
        <w:tc>
          <w:tcPr>
            <w:tcW w:w="0" w:type="auto"/>
            <w:shd w:val="clear" w:color="auto" w:fill="FFFF00"/>
          </w:tcPr>
          <w:p w:rsidR="00B35982" w:rsidRDefault="00B35982" w:rsidP="0099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shd w:val="clear" w:color="auto" w:fill="00B0F0"/>
          </w:tcPr>
          <w:p w:rsidR="00B35982" w:rsidRDefault="00B35982" w:rsidP="0099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shd w:val="clear" w:color="auto" w:fill="984806" w:themeFill="accent6" w:themeFillShade="80"/>
          </w:tcPr>
          <w:p w:rsidR="00B35982" w:rsidRDefault="00B35982" w:rsidP="0099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B35982" w:rsidRDefault="00B35982" w:rsidP="0099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0" w:type="auto"/>
            <w:shd w:val="clear" w:color="auto" w:fill="76923C" w:themeFill="accent3" w:themeFillShade="BF"/>
          </w:tcPr>
          <w:p w:rsidR="00B35982" w:rsidRDefault="00B35982" w:rsidP="0099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0" w:type="auto"/>
            <w:shd w:val="clear" w:color="auto" w:fill="auto"/>
          </w:tcPr>
          <w:p w:rsidR="00B35982" w:rsidRDefault="00B35982" w:rsidP="0099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C71" w:rsidRDefault="00037C71" w:rsidP="009940D8">
      <w:pPr>
        <w:spacing w:after="0" w:line="240" w:lineRule="auto"/>
      </w:pPr>
    </w:p>
    <w:sectPr w:rsidR="00037C71" w:rsidSect="00FA56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82"/>
    <w:rsid w:val="00037C71"/>
    <w:rsid w:val="00056F20"/>
    <w:rsid w:val="000B5735"/>
    <w:rsid w:val="00164FD0"/>
    <w:rsid w:val="001A53F0"/>
    <w:rsid w:val="00395F59"/>
    <w:rsid w:val="004F0E5B"/>
    <w:rsid w:val="006A5C17"/>
    <w:rsid w:val="00700C24"/>
    <w:rsid w:val="00761362"/>
    <w:rsid w:val="009940D8"/>
    <w:rsid w:val="009E5FC1"/>
    <w:rsid w:val="00B35982"/>
    <w:rsid w:val="00C56056"/>
    <w:rsid w:val="00C6440C"/>
    <w:rsid w:val="00D348A8"/>
    <w:rsid w:val="00EC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56F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56F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СуперЮзер</dc:creator>
  <cp:lastModifiedBy>СуперЮзер</cp:lastModifiedBy>
  <cp:revision>24</cp:revision>
  <cp:lastPrinted>2022-01-24T11:30:00Z</cp:lastPrinted>
  <dcterms:created xsi:type="dcterms:W3CDTF">2021-11-10T13:16:00Z</dcterms:created>
  <dcterms:modified xsi:type="dcterms:W3CDTF">2022-10-06T10:50:00Z</dcterms:modified>
</cp:coreProperties>
</file>