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62" w:rsidRPr="00E11CDF" w:rsidRDefault="00E90B23" w:rsidP="00E90B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Расписание ЕГЭ в 2022</w:t>
      </w:r>
      <w:r w:rsidR="00E11CDF" w:rsidRPr="00E11CD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</w:t>
      </w:r>
    </w:p>
    <w:p w:rsidR="00E11CDF" w:rsidRDefault="00E11CDF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0B23" w:rsidRDefault="00E90B23" w:rsidP="00E90B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мая -                 </w:t>
      </w:r>
      <w:r w:rsidRPr="00E90B23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E11CDF" w:rsidRDefault="00E90B23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E11CDF" w:rsidRPr="00D00EBB">
        <w:rPr>
          <w:rFonts w:ascii="Times New Roman" w:hAnsi="Times New Roman" w:cs="Times New Roman"/>
          <w:sz w:val="32"/>
          <w:szCs w:val="32"/>
        </w:rPr>
        <w:t xml:space="preserve"> мая -</w:t>
      </w:r>
      <w:r w:rsidR="00E11CD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D00EBB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6A7759" w:rsidRDefault="006A7759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7759" w:rsidRDefault="006566A8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E90B23">
        <w:rPr>
          <w:rFonts w:ascii="Times New Roman" w:hAnsi="Times New Roman" w:cs="Times New Roman"/>
          <w:sz w:val="32"/>
          <w:szCs w:val="32"/>
        </w:rPr>
        <w:t>2</w:t>
      </w:r>
      <w:r w:rsidR="00E11CDF" w:rsidRPr="00D00EBB">
        <w:rPr>
          <w:rFonts w:ascii="Times New Roman" w:hAnsi="Times New Roman" w:cs="Times New Roman"/>
          <w:sz w:val="32"/>
          <w:szCs w:val="32"/>
        </w:rPr>
        <w:t xml:space="preserve"> июня</w:t>
      </w:r>
      <w:r w:rsidR="00E11CDF">
        <w:rPr>
          <w:rFonts w:ascii="Times New Roman" w:hAnsi="Times New Roman" w:cs="Times New Roman"/>
          <w:b/>
          <w:sz w:val="32"/>
          <w:szCs w:val="32"/>
        </w:rPr>
        <w:t xml:space="preserve"> -           </w:t>
      </w:r>
      <w:r w:rsidR="00D00E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1CD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90B23"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  <w:proofErr w:type="gramStart"/>
      <w:r w:rsidR="00E90B2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E90B23" w:rsidRDefault="00E90B23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0B23">
        <w:rPr>
          <w:rFonts w:ascii="Times New Roman" w:hAnsi="Times New Roman" w:cs="Times New Roman"/>
          <w:sz w:val="32"/>
          <w:szCs w:val="32"/>
        </w:rPr>
        <w:t>03 июня</w:t>
      </w:r>
      <w:r>
        <w:rPr>
          <w:rFonts w:ascii="Times New Roman" w:hAnsi="Times New Roman" w:cs="Times New Roman"/>
          <w:b/>
          <w:sz w:val="32"/>
          <w:szCs w:val="32"/>
        </w:rPr>
        <w:t xml:space="preserve"> -              математика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</w:p>
    <w:p w:rsidR="00E11CDF" w:rsidRDefault="006566A8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D00EBB" w:rsidRDefault="00E90B23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E11CDF" w:rsidRPr="00D00EBB">
        <w:rPr>
          <w:rFonts w:ascii="Times New Roman" w:hAnsi="Times New Roman" w:cs="Times New Roman"/>
          <w:sz w:val="32"/>
          <w:szCs w:val="32"/>
        </w:rPr>
        <w:t xml:space="preserve"> ию</w:t>
      </w:r>
      <w:r w:rsidR="00D00EBB" w:rsidRPr="00D00EBB">
        <w:rPr>
          <w:rFonts w:ascii="Times New Roman" w:hAnsi="Times New Roman" w:cs="Times New Roman"/>
          <w:sz w:val="32"/>
          <w:szCs w:val="32"/>
        </w:rPr>
        <w:t>ня -</w:t>
      </w:r>
      <w:r w:rsidR="00D00EBB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физика</w:t>
      </w:r>
    </w:p>
    <w:p w:rsidR="006A7759" w:rsidRDefault="006A7759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54CC" w:rsidRDefault="00E90B23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</w:t>
      </w:r>
      <w:r w:rsidR="00D00EBB" w:rsidRPr="00D00EBB">
        <w:rPr>
          <w:rFonts w:ascii="Times New Roman" w:hAnsi="Times New Roman" w:cs="Times New Roman"/>
          <w:sz w:val="32"/>
          <w:szCs w:val="32"/>
        </w:rPr>
        <w:t xml:space="preserve"> июня -</w:t>
      </w:r>
      <w:r w:rsidR="00D00EBB">
        <w:rPr>
          <w:rFonts w:ascii="Times New Roman" w:hAnsi="Times New Roman" w:cs="Times New Roman"/>
          <w:b/>
          <w:sz w:val="32"/>
          <w:szCs w:val="32"/>
        </w:rPr>
        <w:t xml:space="preserve">              обществознание</w:t>
      </w:r>
    </w:p>
    <w:p w:rsidR="006A7759" w:rsidRDefault="006A7759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66A8" w:rsidRDefault="00E90B23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6566A8" w:rsidRPr="006566A8">
        <w:rPr>
          <w:rFonts w:ascii="Times New Roman" w:hAnsi="Times New Roman" w:cs="Times New Roman"/>
          <w:sz w:val="32"/>
          <w:szCs w:val="32"/>
        </w:rPr>
        <w:t xml:space="preserve"> июня -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информатика и ИКТ</w:t>
      </w:r>
    </w:p>
    <w:p w:rsidR="00F556BD" w:rsidRDefault="00F556BD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0B23" w:rsidRDefault="00E90B23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A7759" w:rsidRDefault="006A7759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66A8" w:rsidRDefault="00E90B23" w:rsidP="00E90B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Расписание ОГЭ в 2022</w:t>
      </w:r>
      <w:r w:rsidR="006566A8" w:rsidRPr="006566A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 году</w:t>
      </w:r>
    </w:p>
    <w:p w:rsidR="006A7759" w:rsidRPr="006566A8" w:rsidRDefault="006A7759" w:rsidP="00E90B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</w:p>
    <w:p w:rsidR="006566A8" w:rsidRDefault="00E90B23" w:rsidP="00E90B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23</w:t>
      </w:r>
      <w:r w:rsidR="006566A8" w:rsidRPr="006566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мая (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понедельник</w:t>
      </w:r>
      <w:r w:rsidR="006566A8" w:rsidRPr="006566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) –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математика</w:t>
      </w:r>
    </w:p>
    <w:p w:rsidR="006A7759" w:rsidRPr="006566A8" w:rsidRDefault="006A7759" w:rsidP="00E90B23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566A8" w:rsidRDefault="00E90B23" w:rsidP="00E90B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27</w:t>
      </w:r>
      <w:r w:rsidR="006566A8" w:rsidRPr="006566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мая (</w:t>
      </w:r>
      <w:r w:rsidR="006A7759">
        <w:rPr>
          <w:rFonts w:ascii="Times New Roman" w:eastAsia="Calibri" w:hAnsi="Times New Roman" w:cs="Times New Roman"/>
          <w:color w:val="000000"/>
          <w:sz w:val="32"/>
          <w:szCs w:val="32"/>
        </w:rPr>
        <w:t>пятница</w:t>
      </w:r>
      <w:r w:rsidR="006566A8" w:rsidRPr="006566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) –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обществознание</w:t>
      </w:r>
    </w:p>
    <w:p w:rsidR="006A7759" w:rsidRPr="006566A8" w:rsidRDefault="006A7759" w:rsidP="00E90B23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566A8" w:rsidRDefault="00E90B23" w:rsidP="00E90B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01 июня</w:t>
      </w:r>
      <w:r w:rsidR="006A775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среда</w:t>
      </w:r>
      <w:r w:rsidR="006566A8" w:rsidRPr="006566A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) –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биология, история</w:t>
      </w:r>
    </w:p>
    <w:p w:rsidR="006A7759" w:rsidRDefault="006A7759" w:rsidP="00E90B23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A7759" w:rsidRDefault="00E90B23" w:rsidP="00E90B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07 июня</w:t>
      </w:r>
      <w:r w:rsidR="006A775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вторник</w:t>
      </w:r>
      <w:r w:rsidR="006A775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–</w:t>
      </w:r>
      <w:r w:rsidR="006A775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русский язык</w:t>
      </w:r>
    </w:p>
    <w:p w:rsidR="00E90B23" w:rsidRDefault="00E90B23" w:rsidP="00E90B23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90B23" w:rsidRDefault="00E90B23" w:rsidP="00E90B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15 июня (среда) – география, химия</w:t>
      </w:r>
    </w:p>
    <w:p w:rsidR="00E90B23" w:rsidRDefault="00E90B23" w:rsidP="00E90B23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90B23" w:rsidRPr="006566A8" w:rsidRDefault="00E90B23" w:rsidP="00E90B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22 июня (среда) - литература</w:t>
      </w:r>
    </w:p>
    <w:p w:rsidR="00F556BD" w:rsidRDefault="00F556BD" w:rsidP="00E90B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5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D5A"/>
    <w:multiLevelType w:val="multilevel"/>
    <w:tmpl w:val="241C8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F"/>
    <w:rsid w:val="00095368"/>
    <w:rsid w:val="003F0B5F"/>
    <w:rsid w:val="006566A8"/>
    <w:rsid w:val="006A7759"/>
    <w:rsid w:val="008C54CC"/>
    <w:rsid w:val="00A664BF"/>
    <w:rsid w:val="00D00EBB"/>
    <w:rsid w:val="00DC4762"/>
    <w:rsid w:val="00E11CDF"/>
    <w:rsid w:val="00E90B23"/>
    <w:rsid w:val="00F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СуперЮзер</dc:creator>
  <cp:lastModifiedBy>СуперЮзер</cp:lastModifiedBy>
  <cp:revision>2</cp:revision>
  <cp:lastPrinted>2022-05-06T07:39:00Z</cp:lastPrinted>
  <dcterms:created xsi:type="dcterms:W3CDTF">2022-05-06T07:59:00Z</dcterms:created>
  <dcterms:modified xsi:type="dcterms:W3CDTF">2022-05-06T07:59:00Z</dcterms:modified>
</cp:coreProperties>
</file>