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A5" w:rsidRPr="00216084" w:rsidRDefault="00D70DA5" w:rsidP="00D70DA5">
      <w:pPr>
        <w:suppressAutoHyphens/>
        <w:spacing w:after="120" w:line="240" w:lineRule="auto"/>
        <w:jc w:val="center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1608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МУНИЦИПАЛЬНОЕ КАЗЁННОЕ ОБЩЕОБРАЗОВАТЕЛЬНОЕ УЧРЕЖДЕНИЕ</w:t>
      </w:r>
    </w:p>
    <w:p w:rsidR="00D70DA5" w:rsidRPr="00216084" w:rsidRDefault="00D70DA5" w:rsidP="00D70DA5">
      <w:pPr>
        <w:suppressAutoHyphens/>
        <w:spacing w:after="120" w:line="240" w:lineRule="auto"/>
        <w:jc w:val="center"/>
        <w:rPr>
          <w:rFonts w:ascii="Times New Roman" w:eastAsia="SimSun" w:hAnsi="Times New Roman" w:cs="Lucida Sans"/>
          <w:color w:val="000000"/>
          <w:kern w:val="1"/>
          <w:sz w:val="24"/>
          <w:szCs w:val="24"/>
          <w:u w:val="single"/>
          <w:lang w:eastAsia="hi-IN" w:bidi="hi-IN"/>
        </w:rPr>
      </w:pPr>
      <w:r w:rsidRPr="0021608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«ПРИВОЛЖСКАЯ СРЕДНЯЯ ШКОЛА»</w:t>
      </w:r>
    </w:p>
    <w:p w:rsidR="00D70DA5" w:rsidRPr="00216084" w:rsidRDefault="00D70DA5" w:rsidP="00D70DA5">
      <w:pPr>
        <w:suppressAutoHyphens/>
        <w:spacing w:after="120" w:line="240" w:lineRule="auto"/>
        <w:jc w:val="center"/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</w:pPr>
      <w:r w:rsidRPr="00216084">
        <w:rPr>
          <w:rFonts w:ascii="Times New Roman" w:eastAsia="SimSun" w:hAnsi="Times New Roman" w:cs="Lucida Sans"/>
          <w:color w:val="000000"/>
          <w:kern w:val="1"/>
          <w:sz w:val="24"/>
          <w:szCs w:val="24"/>
          <w:u w:val="single"/>
          <w:lang w:eastAsia="hi-IN" w:bidi="hi-IN"/>
        </w:rPr>
        <w:t>СВЕТЛОЯРСКОГО МУНИЦИПАЛЬНОГО РАЙОНА ВОЛГОГРАДСКОЙ ОБЛАСТИ</w:t>
      </w:r>
    </w:p>
    <w:p w:rsidR="00D70DA5" w:rsidRPr="00216084" w:rsidRDefault="00D70DA5" w:rsidP="00D70DA5">
      <w:pPr>
        <w:suppressAutoHyphens/>
        <w:spacing w:after="120" w:line="240" w:lineRule="auto"/>
        <w:jc w:val="center"/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</w:pPr>
      <w:r w:rsidRPr="00216084"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  <w:t xml:space="preserve">404196, Волгоградская область, </w:t>
      </w:r>
      <w:proofErr w:type="spellStart"/>
      <w:r w:rsidRPr="00216084"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  <w:t>Светлоярский</w:t>
      </w:r>
      <w:proofErr w:type="spellEnd"/>
      <w:r w:rsidRPr="00216084"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  <w:t xml:space="preserve"> район, п. Приволжский, ул. Школьная, д. 1 Телефон (84477) 6-71-69.e-mail: shkolaprivolg@mail.ru</w:t>
      </w:r>
    </w:p>
    <w:p w:rsidR="00463E8F" w:rsidRDefault="00D70DA5" w:rsidP="00D7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84">
        <w:rPr>
          <w:rFonts w:ascii="Times New Roman" w:eastAsia="SimSun" w:hAnsi="Times New Roman" w:cs="Lucida Sans"/>
          <w:color w:val="000000"/>
          <w:kern w:val="1"/>
          <w:sz w:val="20"/>
          <w:szCs w:val="20"/>
          <w:lang w:eastAsia="hi-IN" w:bidi="hi-IN"/>
        </w:rPr>
        <w:t>ОКПО 41513059, ОГРН 1023405972776, ИНН/КПП 3426006649/3426010</w:t>
      </w:r>
      <w:bookmarkStart w:id="0" w:name="_GoBack"/>
      <w:bookmarkEnd w:id="0"/>
    </w:p>
    <w:p w:rsidR="00463E8F" w:rsidRDefault="00463E8F" w:rsidP="004C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C3" w:rsidRDefault="00E15FB6" w:rsidP="004C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C65C3" w:rsidRDefault="00E15FB6" w:rsidP="004C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проведенных</w:t>
      </w:r>
      <w:r w:rsidR="004C65C3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4C65C3">
        <w:rPr>
          <w:rFonts w:ascii="Times New Roman" w:hAnsi="Times New Roman" w:cs="Times New Roman"/>
          <w:b/>
          <w:sz w:val="28"/>
          <w:szCs w:val="28"/>
        </w:rPr>
        <w:t>, посвящённых 7</w:t>
      </w:r>
      <w:r>
        <w:rPr>
          <w:rFonts w:ascii="Times New Roman" w:hAnsi="Times New Roman" w:cs="Times New Roman"/>
          <w:b/>
          <w:sz w:val="28"/>
          <w:szCs w:val="28"/>
        </w:rPr>
        <w:t xml:space="preserve">8-ой годовщине </w:t>
      </w:r>
      <w:r w:rsidR="004C65C3">
        <w:rPr>
          <w:rFonts w:ascii="Times New Roman" w:hAnsi="Times New Roman" w:cs="Times New Roman"/>
          <w:b/>
          <w:sz w:val="28"/>
          <w:szCs w:val="28"/>
        </w:rPr>
        <w:t xml:space="preserve"> победы в Сталинградской битве.</w:t>
      </w:r>
    </w:p>
    <w:p w:rsidR="00463E8F" w:rsidRDefault="00463E8F" w:rsidP="004C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264"/>
        <w:gridCol w:w="2334"/>
        <w:gridCol w:w="1131"/>
        <w:gridCol w:w="2270"/>
      </w:tblGrid>
      <w:tr w:rsidR="00D70DA5" w:rsidRPr="00D70DA5" w:rsidTr="00E15FB6">
        <w:tc>
          <w:tcPr>
            <w:tcW w:w="1611" w:type="dxa"/>
          </w:tcPr>
          <w:p w:rsidR="004C65C3" w:rsidRPr="00D70DA5" w:rsidRDefault="00D70DA5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5C3" w:rsidRPr="00D70DA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191" w:type="dxa"/>
          </w:tcPr>
          <w:p w:rsidR="004C65C3" w:rsidRPr="00D70DA5" w:rsidRDefault="004C65C3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58" w:type="dxa"/>
          </w:tcPr>
          <w:p w:rsidR="004C65C3" w:rsidRPr="00D70DA5" w:rsidRDefault="004C65C3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241" w:type="dxa"/>
          </w:tcPr>
          <w:p w:rsidR="004C65C3" w:rsidRPr="00D70DA5" w:rsidRDefault="004C65C3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0" w:type="dxa"/>
          </w:tcPr>
          <w:p w:rsidR="004C65C3" w:rsidRPr="00D70DA5" w:rsidRDefault="004C65C3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70DA5" w:rsidRPr="00D70DA5" w:rsidTr="00E15FB6">
        <w:tc>
          <w:tcPr>
            <w:tcW w:w="1611" w:type="dxa"/>
          </w:tcPr>
          <w:p w:rsidR="004C65C3" w:rsidRPr="00D70DA5" w:rsidRDefault="004C65C3" w:rsidP="00E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  <w:r w:rsidR="00E15FB6" w:rsidRPr="00D70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</w:tcPr>
          <w:p w:rsidR="004C65C3" w:rsidRPr="00D70DA5" w:rsidRDefault="004C65C3" w:rsidP="004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«И помнит мир спасённый…»</w:t>
            </w:r>
          </w:p>
        </w:tc>
        <w:tc>
          <w:tcPr>
            <w:tcW w:w="2258" w:type="dxa"/>
          </w:tcPr>
          <w:p w:rsidR="004C65C3" w:rsidRPr="00D70DA5" w:rsidRDefault="004C65C3" w:rsidP="004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241" w:type="dxa"/>
          </w:tcPr>
          <w:p w:rsidR="004C65C3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70" w:type="dxa"/>
          </w:tcPr>
          <w:p w:rsidR="004C65C3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D70DA5" w:rsidRPr="00D70DA5" w:rsidTr="00E15FB6">
        <w:tc>
          <w:tcPr>
            <w:tcW w:w="1611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30.01.21</w:t>
            </w:r>
          </w:p>
        </w:tc>
        <w:tc>
          <w:tcPr>
            <w:tcW w:w="2191" w:type="dxa"/>
          </w:tcPr>
          <w:p w:rsidR="00463E8F" w:rsidRPr="00D70DA5" w:rsidRDefault="00463E8F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2258" w:type="dxa"/>
          </w:tcPr>
          <w:p w:rsidR="00463E8F" w:rsidRPr="00D70DA5" w:rsidRDefault="00463E8F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Обзор статей СМИ о Сталинградской битве</w:t>
            </w:r>
          </w:p>
        </w:tc>
        <w:tc>
          <w:tcPr>
            <w:tcW w:w="1241" w:type="dxa"/>
          </w:tcPr>
          <w:p w:rsidR="00463E8F" w:rsidRPr="00D70DA5" w:rsidRDefault="00463E8F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8F" w:rsidRPr="00D70DA5" w:rsidRDefault="00463E8F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Веркина</w:t>
            </w:r>
            <w:proofErr w:type="spell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70DA5" w:rsidRPr="00D70DA5" w:rsidTr="00E15FB6">
        <w:tc>
          <w:tcPr>
            <w:tcW w:w="1611" w:type="dxa"/>
          </w:tcPr>
          <w:p w:rsidR="004C65C3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5.02.21</w:t>
            </w:r>
          </w:p>
        </w:tc>
        <w:tc>
          <w:tcPr>
            <w:tcW w:w="2191" w:type="dxa"/>
          </w:tcPr>
          <w:p w:rsidR="004C65C3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2258" w:type="dxa"/>
          </w:tcPr>
          <w:p w:rsidR="004C65C3" w:rsidRPr="00D70DA5" w:rsidRDefault="00E15FB6" w:rsidP="00E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исторический </w:t>
            </w:r>
            <w:proofErr w:type="spell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241" w:type="dxa"/>
          </w:tcPr>
          <w:p w:rsidR="004C65C3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270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Колесникова А.В.</w:t>
            </w:r>
          </w:p>
        </w:tc>
      </w:tr>
      <w:tr w:rsidR="00D70DA5" w:rsidRPr="00D70DA5" w:rsidTr="00E15FB6">
        <w:tc>
          <w:tcPr>
            <w:tcW w:w="1611" w:type="dxa"/>
          </w:tcPr>
          <w:p w:rsidR="002C5734" w:rsidRPr="00D70DA5" w:rsidRDefault="002C5734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E15FB6" w:rsidRPr="00D70D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dxa"/>
          </w:tcPr>
          <w:p w:rsidR="002C5734" w:rsidRPr="00D70DA5" w:rsidRDefault="002C5734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«Февраль – солдатский месяц»</w:t>
            </w:r>
          </w:p>
        </w:tc>
        <w:tc>
          <w:tcPr>
            <w:tcW w:w="2258" w:type="dxa"/>
          </w:tcPr>
          <w:p w:rsidR="002C5734" w:rsidRPr="00D70DA5" w:rsidRDefault="002C5734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41" w:type="dxa"/>
          </w:tcPr>
          <w:p w:rsidR="002C5734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70" w:type="dxa"/>
          </w:tcPr>
          <w:p w:rsidR="002C5734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5FB6" w:rsidRPr="00D70DA5" w:rsidTr="00E15FB6">
        <w:tc>
          <w:tcPr>
            <w:tcW w:w="161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02.02.21</w:t>
            </w:r>
          </w:p>
        </w:tc>
        <w:tc>
          <w:tcPr>
            <w:tcW w:w="2191" w:type="dxa"/>
            <w:vMerge w:val="restart"/>
          </w:tcPr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15FB6" w:rsidRPr="00D70DA5" w:rsidRDefault="00E15FB6" w:rsidP="00E15FB6">
            <w:pPr>
              <w:rPr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</w:t>
            </w:r>
          </w:p>
        </w:tc>
        <w:tc>
          <w:tcPr>
            <w:tcW w:w="124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Лыкова С.И.</w:t>
            </w:r>
          </w:p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B6" w:rsidRPr="00D70DA5" w:rsidTr="00E15FB6">
        <w:tc>
          <w:tcPr>
            <w:tcW w:w="161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02.02.21</w:t>
            </w:r>
          </w:p>
        </w:tc>
        <w:tc>
          <w:tcPr>
            <w:tcW w:w="2191" w:type="dxa"/>
            <w:vMerge/>
          </w:tcPr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у могилы героев ВОВ 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п. Луговом.</w:t>
            </w:r>
          </w:p>
        </w:tc>
        <w:tc>
          <w:tcPr>
            <w:tcW w:w="124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Сотникова Е.В.</w:t>
            </w:r>
          </w:p>
          <w:p w:rsidR="00E15FB6" w:rsidRPr="00D70DA5" w:rsidRDefault="00E15FB6" w:rsidP="00463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B6" w:rsidRPr="00D70DA5" w:rsidTr="00E15FB6">
        <w:tc>
          <w:tcPr>
            <w:tcW w:w="1611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02.02.21</w:t>
            </w:r>
          </w:p>
        </w:tc>
        <w:tc>
          <w:tcPr>
            <w:tcW w:w="2191" w:type="dxa"/>
          </w:tcPr>
          <w:p w:rsidR="00463E8F" w:rsidRPr="00D70DA5" w:rsidRDefault="00463E8F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«Сталинград, Волгогра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в сердце моём»</w:t>
            </w:r>
          </w:p>
        </w:tc>
        <w:tc>
          <w:tcPr>
            <w:tcW w:w="2258" w:type="dxa"/>
          </w:tcPr>
          <w:p w:rsidR="00463E8F" w:rsidRPr="00D70DA5" w:rsidRDefault="00463E8F" w:rsidP="0046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463E8F" w:rsidRPr="00D70DA5" w:rsidRDefault="00463E8F" w:rsidP="0046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Документального фильма </w:t>
            </w:r>
          </w:p>
        </w:tc>
        <w:tc>
          <w:tcPr>
            <w:tcW w:w="1241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70" w:type="dxa"/>
          </w:tcPr>
          <w:p w:rsidR="00463E8F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15FB6" w:rsidRPr="00D70DA5" w:rsidTr="00E15FB6">
        <w:tc>
          <w:tcPr>
            <w:tcW w:w="161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1.02.-2.02.</w:t>
            </w:r>
          </w:p>
        </w:tc>
        <w:tc>
          <w:tcPr>
            <w:tcW w:w="2191" w:type="dxa"/>
          </w:tcPr>
          <w:p w:rsidR="00E15FB6" w:rsidRPr="00D70DA5" w:rsidRDefault="00E15FB6" w:rsidP="002C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подвиг Сталинграда</w:t>
            </w:r>
            <w:proofErr w:type="gramStart"/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58" w:type="dxa"/>
          </w:tcPr>
          <w:p w:rsidR="00E15FB6" w:rsidRPr="00D70DA5" w:rsidRDefault="00E15FB6" w:rsidP="0046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</w:t>
            </w:r>
          </w:p>
        </w:tc>
        <w:tc>
          <w:tcPr>
            <w:tcW w:w="1241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70" w:type="dxa"/>
          </w:tcPr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Лыкова С.И.</w:t>
            </w:r>
          </w:p>
          <w:p w:rsidR="00E15FB6" w:rsidRPr="00D70DA5" w:rsidRDefault="00E15FB6" w:rsidP="004C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5">
              <w:rPr>
                <w:rFonts w:ascii="Times New Roman" w:hAnsi="Times New Roman" w:cs="Times New Roman"/>
                <w:sz w:val="28"/>
                <w:szCs w:val="28"/>
              </w:rPr>
              <w:t>Колесникова А.В.</w:t>
            </w:r>
          </w:p>
        </w:tc>
      </w:tr>
    </w:tbl>
    <w:p w:rsidR="004C65C3" w:rsidRPr="00463E8F" w:rsidRDefault="004C65C3" w:rsidP="00463E8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C65C3" w:rsidRPr="0046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3"/>
    <w:rsid w:val="002C5734"/>
    <w:rsid w:val="00463E8F"/>
    <w:rsid w:val="004C65C3"/>
    <w:rsid w:val="00D70DA5"/>
    <w:rsid w:val="00E1358A"/>
    <w:rsid w:val="00E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Образование</cp:lastModifiedBy>
  <cp:revision>2</cp:revision>
  <dcterms:created xsi:type="dcterms:W3CDTF">2021-02-05T06:28:00Z</dcterms:created>
  <dcterms:modified xsi:type="dcterms:W3CDTF">2021-02-05T06:28:00Z</dcterms:modified>
</cp:coreProperties>
</file>