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66" w:rsidRPr="002D1966" w:rsidRDefault="002D1966" w:rsidP="002D196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Классный час "</w:t>
      </w:r>
      <w:r w:rsidRPr="0020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начинает с добра</w:t>
      </w:r>
      <w:r w:rsidRPr="002007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</w:t>
      </w:r>
    </w:p>
    <w:p w:rsidR="002D1966" w:rsidRPr="009535C1" w:rsidRDefault="002D1966" w:rsidP="002D19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2D1966" w:rsidRPr="002D1966" w:rsidRDefault="002D1966" w:rsidP="002D196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966">
        <w:rPr>
          <w:rFonts w:ascii="Times New Roman" w:eastAsia="Calibri" w:hAnsi="Times New Roman" w:cs="Times New Roman"/>
          <w:b/>
          <w:bCs/>
          <w:sz w:val="28"/>
          <w:szCs w:val="28"/>
        </w:rPr>
        <w:t>Цель занятия</w:t>
      </w:r>
      <w:r w:rsidR="00660CA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1966">
        <w:rPr>
          <w:rFonts w:ascii="Times New Roman" w:eastAsia="Calibri" w:hAnsi="Times New Roman" w:cs="Times New Roman"/>
          <w:sz w:val="28"/>
          <w:szCs w:val="28"/>
        </w:rPr>
        <w:t>формирование нравственных ценностей у учащихся, пр</w:t>
      </w:r>
      <w:r w:rsidR="00660CA2">
        <w:rPr>
          <w:rFonts w:ascii="Times New Roman" w:eastAsia="Calibri" w:hAnsi="Times New Roman" w:cs="Times New Roman"/>
          <w:sz w:val="28"/>
          <w:szCs w:val="28"/>
        </w:rPr>
        <w:t>едставлений о добре и зле;</w:t>
      </w:r>
      <w:r w:rsidRPr="002D1966">
        <w:rPr>
          <w:rFonts w:ascii="Times New Roman" w:eastAsia="Calibri" w:hAnsi="Times New Roman" w:cs="Times New Roman"/>
          <w:sz w:val="28"/>
          <w:szCs w:val="28"/>
        </w:rPr>
        <w:t xml:space="preserve"> побуждение к нравственному самосовершенствованию.</w:t>
      </w:r>
    </w:p>
    <w:p w:rsidR="002D1966" w:rsidRPr="002D1966" w:rsidRDefault="002D1966" w:rsidP="002D19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35C1" w:rsidRDefault="009535C1" w:rsidP="002D1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стремления совершать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поступки.</w:t>
      </w:r>
    </w:p>
    <w:p w:rsidR="002D1966" w:rsidRPr="002D1966" w:rsidRDefault="009535C1" w:rsidP="002D1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966"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учащихся о добре и зле.</w:t>
      </w:r>
    </w:p>
    <w:p w:rsidR="002D1966" w:rsidRDefault="002D1966" w:rsidP="002D1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культуры диалога.</w:t>
      </w:r>
    </w:p>
    <w:p w:rsidR="009535C1" w:rsidRPr="002D1966" w:rsidRDefault="009535C1" w:rsidP="009535C1">
      <w:pPr>
        <w:shd w:val="clear" w:color="auto" w:fill="FFFFFF"/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95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35C1" w:rsidRP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Прочитайте эпиграфы на слайдах:   </w:t>
      </w:r>
    </w:p>
    <w:p w:rsid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Лишь добро одно бессмертно,  зло подолгу не живет!           </w:t>
      </w:r>
    </w:p>
    <w:p w:rsidR="009535C1" w:rsidRP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Ш. Руставели</w:t>
      </w:r>
    </w:p>
    <w:p w:rsid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Путем зла не доходят до добра.                                           </w:t>
      </w:r>
    </w:p>
    <w:p w:rsidR="009535C1" w:rsidRP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Вильям Шекспир</w:t>
      </w:r>
    </w:p>
    <w:p w:rsid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Из всех наук, которые человек должен знать, главная наука есть наука о том, как жить, делая как можно меньше зла, как можно больше добра.    </w:t>
      </w:r>
    </w:p>
    <w:p w:rsidR="009535C1" w:rsidRP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Л.Н. Толстой</w:t>
      </w:r>
    </w:p>
    <w:p w:rsidR="00590E75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95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0E75" w:rsidRDefault="00590E75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5C1"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о чем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будем говорить  на занятии?</w:t>
      </w:r>
      <w:r w:rsidRPr="00590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535C1" w:rsidRPr="009535C1" w:rsidRDefault="00590E75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(Высказывания </w:t>
      </w:r>
      <w:proofErr w:type="gramStart"/>
      <w:r w:rsidRPr="002D1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2D1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35C1" w:rsidRP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действительно, тема занятия «</w:t>
      </w:r>
      <w:r w:rsidR="00590E75"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начинает с добра</w:t>
      </w: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535C1" w:rsidRDefault="009535C1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добро?  Какие синонимы к слову «добро» вы можете назвать?  </w:t>
      </w:r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590E75"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обучающихся</w:t>
      </w:r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60CA2" w:rsidRDefault="00660CA2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</w:t>
      </w:r>
      <w:r w:rsidR="00B203A5" w:rsidRPr="002D1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бро </w:t>
      </w:r>
      <w:r w:rsidR="00B203A5" w:rsidRPr="002D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это жизнь человека ради других, искреннее желание помочь, любовь к родителям, близким, Родине, способность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самопожертвованию.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Зло </w:t>
      </w:r>
      <w:r w:rsidR="00B203A5" w:rsidRPr="002D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желание получить от жизни все возможное, не считаясь ни с кем и ни с чем, замкнутость и сосредоточенность на собственных проблемах, интересах, амбициях. </w:t>
      </w:r>
    </w:p>
    <w:p w:rsidR="00590E75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="0059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90E75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часто говорим о хороших людях. Что значит добрый человек? </w:t>
      </w:r>
    </w:p>
    <w:p w:rsidR="00B203A5" w:rsidRPr="00590E75" w:rsidRDefault="00B203A5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(ответы </w:t>
      </w:r>
      <w:proofErr w:type="gramStart"/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  <w:proofErr w:type="gramEnd"/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60CA2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какие добрые дела совершали вы?</w:t>
      </w:r>
    </w:p>
    <w:p w:rsidR="00660CA2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учащихся)</w:t>
      </w:r>
    </w:p>
    <w:p w:rsidR="002D1966" w:rsidRPr="002D1966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приятно, что у вас воспитано сочувствие, желание помочь близкому человеку. Это и служит началом добрых дел. Доброжелательный человек, желающий другим всего доброго, и ведёт себя соответственно. Он не может быть злым, грубым и жестоким.</w:t>
      </w:r>
    </w:p>
    <w:p w:rsidR="00397403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</w:p>
    <w:p w:rsidR="002D1966" w:rsidRPr="002D1966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самый добрый и заботливый человек для вас в семье?</w:t>
      </w:r>
      <w:r w:rsidR="0039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03" w:rsidRPr="00397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(мама)</w:t>
      </w:r>
    </w:p>
    <w:p w:rsidR="00397403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="00397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966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заботитесь о своей маме? Как помогаете ей в домашних делах?</w:t>
      </w:r>
    </w:p>
    <w:p w:rsidR="00397403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(ответы </w:t>
      </w:r>
      <w:proofErr w:type="gramStart"/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  <w:proofErr w:type="gramEnd"/>
      <w:r w:rsidRPr="00590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397403" w:rsidRPr="002D1966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403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="002D1966"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немного поиграем.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35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Минутка фольклора </w:t>
      </w:r>
      <w:r w:rsidRPr="003974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</w:t>
      </w:r>
      <w:r w:rsidRPr="0039740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обери пословицы» </w:t>
      </w:r>
    </w:p>
    <w:p w:rsidR="00397403" w:rsidRDefault="00660CA2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7403"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учеников — соединить части, чтобы образовались пословицы о доброте. Каждая пара получает по три пословицы. 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делать добро, ... (чем красиво говорить). 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Злой не верит, ... (что есть добрые люди). 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одежда красит человека, ...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добрые дела). 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Доброе дело произведения ... (смело). 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Добрые дела тихо ходит, а злые ... (как колокола звонят). 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людям добра желает, тот ... (и себе). </w:t>
      </w:r>
    </w:p>
    <w:p w:rsidR="00660CA2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Добрые вести ... (не лежат на месте). </w:t>
      </w:r>
    </w:p>
    <w:p w:rsidR="00397403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доброго дела нет ... (доброго имени). </w:t>
      </w:r>
    </w:p>
    <w:p w:rsidR="00397403" w:rsidRDefault="00397403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добрый народ может создать так много пословиц о добре. Это наши деды-прадеды своей мудростью учат нас правильно творить добро. </w:t>
      </w:r>
    </w:p>
    <w:p w:rsidR="00481635" w:rsidRDefault="00481635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48163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гра </w:t>
      </w:r>
      <w:r w:rsidRPr="004816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«Хорошие качества»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81635" w:rsidRDefault="00481635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Каждому учащемуся нужно назвать по одному  хорошему</w:t>
      </w:r>
      <w:r w:rsidRPr="002D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2D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одноклассника.</w:t>
      </w:r>
    </w:p>
    <w:p w:rsidR="00200768" w:rsidRDefault="00200768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0768" w:rsidRPr="002D1966" w:rsidRDefault="00200768" w:rsidP="00660CA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«Горячий стул»</w:t>
      </w:r>
    </w:p>
    <w:p w:rsidR="00660CA2" w:rsidRDefault="00200768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35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— Как вы будете себя вести в таких случаях? </w:t>
      </w:r>
    </w:p>
    <w:p w:rsidR="00660CA2" w:rsidRDefault="00660CA2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0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200768"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Упала сестренка и плачет, и я... </w:t>
      </w:r>
    </w:p>
    <w:p w:rsidR="00660CA2" w:rsidRDefault="00200768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</w:t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Мама уставшая пришла с работы, и я... </w:t>
      </w:r>
    </w:p>
    <w:p w:rsidR="00660CA2" w:rsidRDefault="00200768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Одноклассник подвел тебя, и я... </w:t>
      </w:r>
    </w:p>
    <w:p w:rsidR="00660CA2" w:rsidRDefault="00200768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Друг делает замечание, и я... </w:t>
      </w:r>
    </w:p>
    <w:p w:rsidR="00660CA2" w:rsidRDefault="00200768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Товарищ просит сказать неправду, и я... </w:t>
      </w:r>
    </w:p>
    <w:p w:rsidR="00200768" w:rsidRDefault="00200768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Товарищ просит дать списать домашнее задание, и я...</w:t>
      </w:r>
    </w:p>
    <w:p w:rsidR="00F85F82" w:rsidRDefault="00F85F82" w:rsidP="0066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1635" w:rsidRDefault="00481635" w:rsidP="00660C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Классный руководитель:</w:t>
      </w:r>
    </w:p>
    <w:p w:rsidR="009535C1" w:rsidRPr="009535C1" w:rsidRDefault="009535C1" w:rsidP="00660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 xml:space="preserve"> Ребята давайте с вами вместе составим </w:t>
      </w:r>
      <w:r w:rsidR="00F85F82">
        <w:rPr>
          <w:rFonts w:ascii="Times New Roman" w:eastAsia="Calibri" w:hAnsi="Times New Roman" w:cs="Times New Roman"/>
          <w:sz w:val="28"/>
          <w:szCs w:val="28"/>
        </w:rPr>
        <w:t xml:space="preserve">и запишем на доске </w:t>
      </w:r>
      <w:bookmarkStart w:id="0" w:name="_GoBack"/>
      <w:bookmarkEnd w:id="0"/>
      <w:r w:rsidRPr="009535C1">
        <w:rPr>
          <w:rFonts w:ascii="Times New Roman" w:eastAsia="Calibri" w:hAnsi="Times New Roman" w:cs="Times New Roman"/>
          <w:sz w:val="28"/>
          <w:szCs w:val="28"/>
        </w:rPr>
        <w:t>правила доброты.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Помогать слабым, больным, маленьким, попавшим в беду.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Прощать ошибки других.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Не жадничать.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Жалеть других.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Не завидовать.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Помогать людям.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Делиться последним с другом.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>Защищать слабого.</w:t>
      </w:r>
    </w:p>
    <w:p w:rsidR="009535C1" w:rsidRPr="009535C1" w:rsidRDefault="009535C1" w:rsidP="00660CA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C1">
        <w:rPr>
          <w:rFonts w:ascii="Times New Roman" w:eastAsia="Calibri" w:hAnsi="Times New Roman" w:cs="Times New Roman"/>
          <w:sz w:val="28"/>
          <w:szCs w:val="28"/>
        </w:rPr>
        <w:t xml:space="preserve">Прощать ошибки другим. </w:t>
      </w:r>
    </w:p>
    <w:p w:rsidR="002D1966" w:rsidRDefault="002D1966" w:rsidP="00660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 </w:t>
      </w: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же мы должны спешить делать добро? </w:t>
      </w:r>
      <w:r w:rsidRPr="002D1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(Высказывания </w:t>
      </w:r>
      <w:proofErr w:type="gramStart"/>
      <w:r w:rsidRPr="002D1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2D1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60CA2" w:rsidRDefault="00200768" w:rsidP="00660CA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3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Торопитесь, друзья, делать добро! Пусть никогда не омрачит вашу душу злое дело. Пусть тепло ваших сердец согревает всех: и родных, и друзей, и даже незнакомых людей. И тогда наступит время, когда вы сможете сказать: «Я делаю важное дело — приношу людям радость!» </w:t>
      </w:r>
    </w:p>
    <w:p w:rsidR="00200768" w:rsidRPr="00200768" w:rsidRDefault="00200768" w:rsidP="00660CA2">
      <w:pPr>
        <w:jc w:val="both"/>
        <w:rPr>
          <w:rFonts w:ascii="Times New Roman" w:hAnsi="Times New Roman" w:cs="Times New Roman"/>
          <w:sz w:val="28"/>
          <w:szCs w:val="28"/>
        </w:rPr>
      </w:pPr>
      <w:r w:rsidRPr="00200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за внимание!</w:t>
      </w:r>
    </w:p>
    <w:sectPr w:rsidR="00200768" w:rsidRPr="0020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527"/>
    <w:multiLevelType w:val="multilevel"/>
    <w:tmpl w:val="9298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5E63"/>
    <w:multiLevelType w:val="multilevel"/>
    <w:tmpl w:val="AE6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2106A"/>
    <w:multiLevelType w:val="multilevel"/>
    <w:tmpl w:val="EA7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E03AE"/>
    <w:multiLevelType w:val="multilevel"/>
    <w:tmpl w:val="C882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D4598"/>
    <w:multiLevelType w:val="multilevel"/>
    <w:tmpl w:val="187C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761"/>
    <w:multiLevelType w:val="multilevel"/>
    <w:tmpl w:val="1C9E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66"/>
    <w:rsid w:val="00200768"/>
    <w:rsid w:val="002D1966"/>
    <w:rsid w:val="00397403"/>
    <w:rsid w:val="00481635"/>
    <w:rsid w:val="00590E75"/>
    <w:rsid w:val="00660CA2"/>
    <w:rsid w:val="00787EE3"/>
    <w:rsid w:val="009535C1"/>
    <w:rsid w:val="00B203A5"/>
    <w:rsid w:val="00F85F82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6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2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9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3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3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3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Давыдовы</dc:creator>
  <cp:lastModifiedBy>Давыдовы</cp:lastModifiedBy>
  <cp:revision>3</cp:revision>
  <dcterms:created xsi:type="dcterms:W3CDTF">2019-11-08T13:03:00Z</dcterms:created>
  <dcterms:modified xsi:type="dcterms:W3CDTF">2019-11-08T13:03:00Z</dcterms:modified>
</cp:coreProperties>
</file>