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Компьютерные вирусы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Сети WI-FI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Советы по безопасности работы в общедоступных сетях Wi-fi: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Wi-Fi сети. </w:t>
      </w:r>
      <w:r w:rsidRPr="00432078">
        <w:rPr>
          <w:rFonts w:ascii="Times New Roman" w:hAnsi="Times New Roman" w:cs="Times New Roman"/>
          <w:sz w:val="24"/>
          <w:szCs w:val="24"/>
        </w:rPr>
        <w:lastRenderedPageBreak/>
        <w:t>Работая в них, желательно не вводить пароли доступа, логины и какие-то номера;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Социальные сети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Электронные деньги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Кибербуллинг или виртуальное издевательство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Основные советы по борьбе с кибербуллингом: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2. Управляй своей киберрепутацией;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lastRenderedPageBreak/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После того как ты выйдешь с сайта, где вводил личную информацию, зайди в настройки браузера и удали cookies;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Bluetooth должен быть выключен, когда ты им не пользуешься. Не забывай иногда проверять это.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Online игры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Основные советы по безопасности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игрового аккаунта: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3. Не указывай личную информацию в профайле игры;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5. Не устанавливай неофициальные патчи и моды;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Фишинг или кража личных данных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фишинг, главная цель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Основные советы по борьбе с фишингом: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Цифровая репутация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lastRenderedPageBreak/>
        <w:t>Основные советы по защите цифровой репутации: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32078" w:rsidRPr="00432078" w:rsidRDefault="00432078" w:rsidP="004320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О портале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078" w:rsidRPr="00432078" w:rsidRDefault="00432078" w:rsidP="00432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78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4320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2078">
        <w:rPr>
          <w:rFonts w:ascii="Times New Roman" w:hAnsi="Times New Roman" w:cs="Times New Roman"/>
          <w:sz w:val="24"/>
          <w:szCs w:val="24"/>
        </w:rPr>
        <w:t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32078" w:rsidRPr="00432078" w:rsidRDefault="00432078" w:rsidP="0043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781" w:rsidRPr="00432078" w:rsidRDefault="00FD7781">
      <w:pPr>
        <w:rPr>
          <w:rFonts w:ascii="Times New Roman" w:hAnsi="Times New Roman" w:cs="Times New Roman"/>
          <w:sz w:val="24"/>
          <w:szCs w:val="24"/>
        </w:rPr>
      </w:pPr>
    </w:p>
    <w:sectPr w:rsidR="00FD7781" w:rsidRPr="0043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>
    <w:useFELayout/>
  </w:compat>
  <w:rsids>
    <w:rsidRoot w:val="00432078"/>
    <w:rsid w:val="00432078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32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14052</Characters>
  <Application>Microsoft Office Word</Application>
  <DocSecurity>0</DocSecurity>
  <Lines>117</Lines>
  <Paragraphs>32</Paragraphs>
  <ScaleCrop>false</ScaleCrop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кабинет</dc:creator>
  <cp:keywords/>
  <dc:description/>
  <cp:lastModifiedBy>19 кабинет</cp:lastModifiedBy>
  <cp:revision>2</cp:revision>
  <dcterms:created xsi:type="dcterms:W3CDTF">2018-06-20T09:05:00Z</dcterms:created>
  <dcterms:modified xsi:type="dcterms:W3CDTF">2018-06-20T09:05:00Z</dcterms:modified>
</cp:coreProperties>
</file>